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D69C" w14:textId="48800B92" w:rsidR="00FC4E85" w:rsidRDefault="0019194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8B262" wp14:editId="704534F0">
                <wp:simplePos x="0" y="0"/>
                <wp:positionH relativeFrom="column">
                  <wp:posOffset>1719481</wp:posOffset>
                </wp:positionH>
                <wp:positionV relativeFrom="paragraph">
                  <wp:posOffset>8788680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525E89" w14:textId="77777777" w:rsidR="00191940" w:rsidRPr="00DE00AF" w:rsidRDefault="00191940" w:rsidP="00191940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48B26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5.4pt;margin-top:692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" fillcolor="white [3201]" strokeweight=".5pt">
                <v:textbox>
                  <w:txbxContent>
                    <w:p w14:paraId="45525E89" w14:textId="77777777" w:rsidR="00191940" w:rsidRPr="00DE00AF" w:rsidRDefault="00191940" w:rsidP="00191940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78E0BE31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5A6E6158" w:rsidR="007D691E" w:rsidRDefault="00506C3F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</w:t>
                                  </w:r>
                                  <w:r w:rsidR="004C2A90" w:rsidRPr="004C2A90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par</w:t>
                                  </w:r>
                                  <w:r w:rsidR="004C2A90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2C1F93F0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</w:t>
                                  </w:r>
                                  <w:r w:rsidR="00506C3F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5A6E6158" w:rsidR="007D691E" w:rsidRDefault="00506C3F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</w:t>
                            </w:r>
                            <w:r w:rsidR="004C2A90" w:rsidRPr="004C2A90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par</w:t>
                            </w:r>
                            <w:r w:rsidR="004C2A90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2C1F93F0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</w:t>
                            </w:r>
                            <w:r w:rsidR="00506C3F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366A50CE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1940"/>
    <w:rsid w:val="00192BB0"/>
    <w:rsid w:val="002112A8"/>
    <w:rsid w:val="00251D98"/>
    <w:rsid w:val="004C2A90"/>
    <w:rsid w:val="00506C3F"/>
    <w:rsid w:val="007D691E"/>
    <w:rsid w:val="00853738"/>
    <w:rsid w:val="008C4DF5"/>
    <w:rsid w:val="00AD6BDC"/>
    <w:rsid w:val="00AE5AC5"/>
    <w:rsid w:val="00B55C9F"/>
    <w:rsid w:val="00B77354"/>
    <w:rsid w:val="00FB036B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9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10</cp:revision>
  <dcterms:created xsi:type="dcterms:W3CDTF">2023-05-17T12:39:00Z</dcterms:created>
  <dcterms:modified xsi:type="dcterms:W3CDTF">2025-03-20T14:24:00Z</dcterms:modified>
</cp:coreProperties>
</file>